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625BA" w14:textId="77777777" w:rsidR="004E6885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E94A5D" wp14:editId="05D6CE8B">
                <wp:simplePos x="0" y="0"/>
                <wp:positionH relativeFrom="column">
                  <wp:posOffset>2387600</wp:posOffset>
                </wp:positionH>
                <wp:positionV relativeFrom="paragraph">
                  <wp:posOffset>87630</wp:posOffset>
                </wp:positionV>
                <wp:extent cx="941070" cy="1128395"/>
                <wp:effectExtent l="0" t="0" r="3810" b="1460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1128395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1" name="Picture 3" descr="BG-srednjigrb-cirilica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rcRect b="7585"/>
                          <a:stretch>
                            <a:fillRect/>
                          </a:stretch>
                        </pic:blipFill>
                        <pic:spPr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s 4"/>
                        <wps:cNvSpPr/>
                        <wps:spPr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F236375" w14:textId="77777777" w:rsidR="004E6885" w:rsidRDefault="00000000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Rectangles 5"/>
                        <wps:cNvSpPr/>
                        <wps:spPr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94A5D" id="Group 2" o:spid="_x0000_s1026" style="position:absolute;margin-left:188pt;margin-top:6.9pt;width:74.1pt;height:88.85pt;z-index:251659264" coordorigin="5128" coordsize="1984,342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">
                  <v:imagedata r:id="rId9" o:title="BG-srednjigrb-cirilica" cropbottom="4971f"/>
                </v:shape>
                <v:rect id="Rectangles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>
                    <w:txbxContent>
                      <w:p w14:paraId="0F236375" w14:textId="77777777" w:rsidR="004E6885" w:rsidRDefault="00000000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s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/>
              </v:group>
            </w:pict>
          </mc:Fallback>
        </mc:AlternateContent>
      </w:r>
    </w:p>
    <w:p w14:paraId="73D233B3" w14:textId="77777777" w:rsidR="004E6885" w:rsidRDefault="004E6885"/>
    <w:p w14:paraId="62163FDA" w14:textId="77777777" w:rsidR="004E6885" w:rsidRDefault="004E6885"/>
    <w:p w14:paraId="0A9C88B5" w14:textId="77777777" w:rsidR="004E6885" w:rsidRDefault="004E6885"/>
    <w:p w14:paraId="32353A8E" w14:textId="77777777" w:rsidR="004E6885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 е п у б л и к а   С р б и ј а </w:t>
      </w:r>
    </w:p>
    <w:p w14:paraId="3F143945" w14:textId="77777777" w:rsidR="004E6885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ГРАД БЕОГРАД- ГРАДСКА УПРАВА</w:t>
      </w:r>
    </w:p>
    <w:p w14:paraId="05E5E430" w14:textId="77777777" w:rsidR="004E6885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СЕКРЕТАРИЈАТ ЗА СПОРТ И ОМЛАДИНУ</w:t>
      </w:r>
    </w:p>
    <w:p w14:paraId="5F6FA9ED" w14:textId="77777777" w:rsidR="004E6885" w:rsidRDefault="004E688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D6D48B" w14:textId="77777777" w:rsidR="004E6885" w:rsidRDefault="0000000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ПРИЈАВА ПРОГРАМА – ОСТАЛИХ ПРОГРАМА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ШКОЛСКОГ СПОРТА</w:t>
      </w:r>
    </w:p>
    <w:p w14:paraId="21A4C478" w14:textId="77777777" w:rsidR="004E6885" w:rsidRDefault="004E6885">
      <w:pPr>
        <w:pStyle w:val="BodyText"/>
        <w:tabs>
          <w:tab w:val="left" w:pos="360"/>
        </w:tabs>
        <w:spacing w:after="0" w:line="240" w:lineRule="auto"/>
        <w:rPr>
          <w:b/>
          <w:sz w:val="24"/>
          <w:lang w:val="sr-Cyrl-RS"/>
        </w:rPr>
      </w:pPr>
    </w:p>
    <w:p w14:paraId="4911FF9E" w14:textId="77777777" w:rsidR="004E6885" w:rsidRDefault="00000000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RS"/>
        </w:rPr>
      </w:pPr>
      <w:r>
        <w:rPr>
          <w:b/>
          <w:sz w:val="24"/>
          <w:lang w:val="sr-Cyrl-RS"/>
        </w:rPr>
        <w:t>Назив програма – пројекта: ___________________________________________</w:t>
      </w:r>
    </w:p>
    <w:p w14:paraId="528829F0" w14:textId="77777777" w:rsidR="004E6885" w:rsidRDefault="004E6885">
      <w:pPr>
        <w:pStyle w:val="BodyText"/>
        <w:tabs>
          <w:tab w:val="left" w:pos="360"/>
        </w:tabs>
        <w:spacing w:after="0" w:line="240" w:lineRule="auto"/>
        <w:rPr>
          <w:b/>
          <w:sz w:val="24"/>
          <w:lang w:val="sr-Cyrl-RS"/>
        </w:rPr>
      </w:pPr>
    </w:p>
    <w:p w14:paraId="4CBDB859" w14:textId="77777777" w:rsidR="004E6885" w:rsidRDefault="00000000">
      <w:pPr>
        <w:pStyle w:val="BodyText"/>
        <w:tabs>
          <w:tab w:val="left" w:pos="360"/>
        </w:tabs>
        <w:spacing w:after="0" w:line="240" w:lineRule="auto"/>
        <w:rPr>
          <w:b/>
          <w:sz w:val="24"/>
          <w:lang w:val="sr-Cyrl-CS"/>
        </w:rPr>
      </w:pPr>
      <w:proofErr w:type="spellStart"/>
      <w:r>
        <w:rPr>
          <w:b/>
          <w:sz w:val="24"/>
        </w:rPr>
        <w:t>Подаци</w:t>
      </w:r>
      <w:proofErr w:type="spellEnd"/>
      <w:r>
        <w:rPr>
          <w:b/>
          <w:sz w:val="24"/>
        </w:rPr>
        <w:t xml:space="preserve"> о </w:t>
      </w:r>
      <w:r>
        <w:rPr>
          <w:b/>
          <w:sz w:val="24"/>
          <w:lang w:val="sr-Cyrl-CS"/>
        </w:rPr>
        <w:t>организацији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реализатору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програма</w:t>
      </w:r>
      <w:proofErr w:type="spellEnd"/>
    </w:p>
    <w:p w14:paraId="25561835" w14:textId="77777777" w:rsidR="004E6885" w:rsidRDefault="004E6885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597"/>
      </w:tblGrid>
      <w:tr w:rsidR="004E6885" w14:paraId="554CCFED" w14:textId="77777777">
        <w:trPr>
          <w:trHeight w:val="37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75FA" w14:textId="77777777" w:rsidR="004E6885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Пун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организације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F806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6D5E85DF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9774" w14:textId="77777777" w:rsidR="004E6885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Седиште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адреса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2D9C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3CFC7041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B1CC" w14:textId="77777777" w:rsidR="004E6885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телефона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CDA1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383843EE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47E" w14:textId="77777777" w:rsidR="004E6885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Е-mail: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2850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627FC51D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C425" w14:textId="77777777" w:rsidR="004E6885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Интернет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(Web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B29B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4344C533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DD73" w14:textId="77777777" w:rsidR="004E6885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динарског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подрачуна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Управе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трезор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E8B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5D134852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130A" w14:textId="77777777" w:rsidR="004E6885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Порески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идентификациони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(ПИБ):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347D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52BDAFFE" w14:textId="77777777">
        <w:trPr>
          <w:trHeight w:val="73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525F" w14:textId="77777777" w:rsidR="004E6885" w:rsidRDefault="00000000">
            <w:pPr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Особа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контакт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  <w:p w14:paraId="37C6E586" w14:textId="77777777" w:rsidR="004E6885" w:rsidRDefault="00000000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Мобилни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0571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67F7C8DE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B59" w14:textId="77777777" w:rsidR="004E6885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Правни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носиоца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програма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удружење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привредно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друштво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установа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BAA3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45BDBD13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DBB2" w14:textId="77777777" w:rsidR="004E6885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оснивања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67C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46267940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6D6D" w14:textId="77777777" w:rsidR="004E6885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>Орган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кога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организација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регистрована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датум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решења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BB2D" w14:textId="77777777" w:rsidR="004E6885" w:rsidRDefault="004E6885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E6885" w14:paraId="13508241" w14:textId="77777777">
        <w:trPr>
          <w:trHeight w:val="7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662A" w14:textId="77777777" w:rsidR="004E6885" w:rsidRDefault="00000000">
            <w:pPr>
              <w:pStyle w:val="BodyText"/>
              <w:tabs>
                <w:tab w:val="left" w:pos="360"/>
              </w:tabs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Име и презиме и функција лица овлашћеног за заступање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1E7" w14:textId="77777777" w:rsidR="004E6885" w:rsidRDefault="004E6885">
            <w:pP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</w:p>
          <w:p w14:paraId="15A919D3" w14:textId="77777777" w:rsidR="004E6885" w:rsidRDefault="004E6885">
            <w:pP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E6885" w14:paraId="3D6D70A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BFD9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Име и презиме председника органа управе организације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9F34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4DF4A262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5338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Властити пословни простор (величина у квадратним метрима)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46B0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2E966BE4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5847" w14:textId="77777777" w:rsidR="004E6885" w:rsidRDefault="00000000">
            <w:pPr>
              <w:pStyle w:val="BodyText"/>
              <w:tabs>
                <w:tab w:val="left" w:pos="360"/>
              </w:tabs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Укупан број запослених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6AFE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31960F8F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C698" w14:textId="77777777" w:rsidR="004E6885" w:rsidRDefault="00000000">
            <w:pPr>
              <w:pStyle w:val="BodyText"/>
              <w:tabs>
                <w:tab w:val="left" w:pos="360"/>
              </w:tabs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Број чланова организације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9AF8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462DE69D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B744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Чланство у територијалним и  спортским савезима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8F21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5EBAC531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F82A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 xml:space="preserve">Укупни приходи у </w:t>
            </w:r>
            <w:proofErr w:type="spellStart"/>
            <w:r>
              <w:rPr>
                <w:rFonts w:eastAsia="SimSun"/>
                <w:b/>
                <w:sz w:val="24"/>
                <w:lang w:val="sr-Cyrl-CS"/>
              </w:rPr>
              <w:t>предходној</w:t>
            </w:r>
            <w:proofErr w:type="spellEnd"/>
            <w:r>
              <w:rPr>
                <w:rFonts w:eastAsia="SimSun"/>
                <w:b/>
                <w:sz w:val="24"/>
                <w:lang w:val="sr-Cyrl-CS"/>
              </w:rPr>
              <w:t xml:space="preserve"> години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4902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10986CAC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BF32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Планирани приходи у текућој години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A533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7BE79122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BF7A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Да ли  постоје ограничења у коришћењу имовине (стечај,  ликвидација, забрана обављања делатности)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7F9D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4E6885" w14:paraId="1A2022D0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C327" w14:textId="77777777" w:rsidR="004E6885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Да ли је организација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AE79" w14:textId="77777777" w:rsidR="004E6885" w:rsidRDefault="004E6885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</w:tbl>
    <w:p w14:paraId="5DE44AA5" w14:textId="77777777" w:rsidR="004E6885" w:rsidRDefault="004E688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1087EA" w14:textId="77777777" w:rsidR="004E6885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Кратак садржај (опис) програма – пројекта – укратко представити: дужина трајања програма, циљеви, циљне групе, крајњи корисници, резултати, основне активности:</w:t>
      </w:r>
    </w:p>
    <w:p w14:paraId="073AEC09" w14:textId="77777777" w:rsidR="004E6885" w:rsidRDefault="004E6885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7A7DC871" w14:textId="77777777" w:rsidR="004E6885" w:rsidRDefault="004E6885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467F9993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833866D" w14:textId="77777777" w:rsidR="004E6885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Локација(е)  на којима се програм - пројекат реализује:</w:t>
      </w:r>
    </w:p>
    <w:p w14:paraId="5BB8DE42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E3381EF" w14:textId="77777777" w:rsidR="004E6885" w:rsidRDefault="004E6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90CA69B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5608104" w14:textId="77777777" w:rsidR="004E6885" w:rsidRDefault="004E6885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2426846" w14:textId="77777777" w:rsidR="004E6885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Циљеви програма – пројекта,  које погодности имају корисници средстава из буџета Града:</w:t>
      </w:r>
    </w:p>
    <w:p w14:paraId="18A6F59C" w14:textId="77777777" w:rsidR="004E6885" w:rsidRDefault="004E6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82933A4" w14:textId="77777777" w:rsidR="004E6885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 су корисници обухваћени програмом - пројектом, њихов број и структура (категорија, пол):</w:t>
      </w:r>
    </w:p>
    <w:p w14:paraId="3FAF0FD7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9FF8F36" w14:textId="77777777" w:rsidR="004E6885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Време реализације програма – пројекта,  динамика реализације, време почетка и завршетка реализације: </w:t>
      </w:r>
    </w:p>
    <w:p w14:paraId="1C25D7DF" w14:textId="77777777" w:rsidR="004E6885" w:rsidRDefault="004E688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2D743E6" w14:textId="77777777" w:rsidR="004E6885" w:rsidRDefault="004E688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754D01B" w14:textId="77777777" w:rsidR="004E6885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Учесници у реализацији програма - Непосредни реализатори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портски стручњаци и обим ангажовања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 која имају завршену вишу или високу стручну спрему у области спорта, или поседују одговарајућу лиценцу надлежног савеза) -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име и презиме/назив, квалификације, статус у организацији, улога у програму</w:t>
      </w:r>
    </w:p>
    <w:p w14:paraId="1BC077E6" w14:textId="77777777" w:rsidR="004E6885" w:rsidRDefault="004E688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1C46F19" w14:textId="77777777" w:rsidR="004E6885" w:rsidRDefault="004E6885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7E6E2EE" w14:textId="77777777" w:rsidR="004E6885" w:rsidRDefault="004E688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9C9DEC" w14:textId="77777777" w:rsidR="004E6885" w:rsidRDefault="004E6885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663624B" w14:textId="77777777" w:rsidR="004E6885" w:rsidRDefault="004E688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DBE9EE0" w14:textId="77777777" w:rsidR="004E6885" w:rsidRDefault="00000000">
      <w:pPr>
        <w:numPr>
          <w:ilvl w:val="0"/>
          <w:numId w:val="2"/>
        </w:numPr>
        <w:tabs>
          <w:tab w:val="left" w:pos="360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....</w:t>
      </w:r>
    </w:p>
    <w:p w14:paraId="14E1EA18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9DE51CB" w14:textId="77777777" w:rsidR="004E6885" w:rsidRDefault="00000000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*Уколико постоје организације партнери (опис партнера) и разлози за предложену улогу сваког партнера</w:t>
      </w:r>
    </w:p>
    <w:p w14:paraId="20F49FA1" w14:textId="77777777" w:rsidR="004E6885" w:rsidRDefault="004E6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39CB6E2" w14:textId="77777777" w:rsidR="004E6885" w:rsidRDefault="004E6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E20DC50" w14:textId="77777777" w:rsidR="004E6885" w:rsidRDefault="00000000">
      <w:pPr>
        <w:numPr>
          <w:ilvl w:val="0"/>
          <w:numId w:val="1"/>
        </w:numPr>
        <w:tabs>
          <w:tab w:val="left" w:pos="180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Очекивани резултати  програма - пројекта:</w:t>
      </w:r>
    </w:p>
    <w:p w14:paraId="1DB0A53B" w14:textId="77777777" w:rsidR="004E6885" w:rsidRDefault="004E6885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CBF9CCE" w14:textId="77777777" w:rsidR="004E6885" w:rsidRDefault="004E6885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DEF528A" w14:textId="77777777" w:rsidR="004E6885" w:rsidRDefault="0000000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lang w:val="sr-Cyrl-CS"/>
        </w:rPr>
      </w:pPr>
      <w:r>
        <w:rPr>
          <w:b/>
          <w:lang w:val="sr-Cyrl-CS"/>
        </w:rPr>
        <w:t>Како ће реализовање програма - пројекта бити медијски подржано:</w:t>
      </w:r>
    </w:p>
    <w:p w14:paraId="613E71D1" w14:textId="77777777" w:rsidR="004E6885" w:rsidRDefault="004E6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3A1382B" w14:textId="77777777" w:rsidR="004E6885" w:rsidRDefault="004E6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AF489E9" w14:textId="77777777" w:rsidR="004E6885" w:rsidRDefault="004E6885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25B83A4" w14:textId="77777777" w:rsidR="004E6885" w:rsidRDefault="00000000">
      <w:pPr>
        <w:numPr>
          <w:ilvl w:val="0"/>
          <w:numId w:val="1"/>
        </w:numPr>
        <w:tabs>
          <w:tab w:val="left" w:pos="360"/>
          <w:tab w:val="left" w:pos="1800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План финансирања и трошкови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врста трошкова  и висина потребних средстава):</w:t>
      </w:r>
    </w:p>
    <w:p w14:paraId="2BD5F5CF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A43C7C3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5535B35" w14:textId="77777777" w:rsidR="004E6885" w:rsidRDefault="00000000">
      <w:pPr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Потребна средства за реализацију програма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:</w:t>
      </w:r>
    </w:p>
    <w:p w14:paraId="09DED227" w14:textId="77777777" w:rsidR="004E6885" w:rsidRDefault="004E688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  <w:gridCol w:w="3467"/>
      </w:tblGrid>
      <w:tr w:rsidR="004E6885" w14:paraId="26190894" w14:textId="77777777">
        <w:tc>
          <w:tcPr>
            <w:tcW w:w="5058" w:type="dxa"/>
          </w:tcPr>
          <w:p w14:paraId="4430EA19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  <w:t>ОЧЕКИВАНИ ИЗВОРИ ПРИХОДА</w:t>
            </w:r>
          </w:p>
        </w:tc>
        <w:tc>
          <w:tcPr>
            <w:tcW w:w="3467" w:type="dxa"/>
          </w:tcPr>
          <w:p w14:paraId="2391A94F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  <w:t>Висина планираних средстава</w:t>
            </w:r>
          </w:p>
        </w:tc>
      </w:tr>
      <w:tr w:rsidR="004E6885" w14:paraId="2BAA4438" w14:textId="77777777">
        <w:tc>
          <w:tcPr>
            <w:tcW w:w="5058" w:type="dxa"/>
          </w:tcPr>
          <w:p w14:paraId="296AD72E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Министарство омладине и спорта</w:t>
            </w:r>
          </w:p>
        </w:tc>
        <w:tc>
          <w:tcPr>
            <w:tcW w:w="3467" w:type="dxa"/>
          </w:tcPr>
          <w:p w14:paraId="02CDC925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44E4E04C" w14:textId="77777777">
        <w:tc>
          <w:tcPr>
            <w:tcW w:w="5058" w:type="dxa"/>
          </w:tcPr>
          <w:p w14:paraId="3E07DF87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Друга министарства/државни органи</w:t>
            </w:r>
          </w:p>
        </w:tc>
        <w:tc>
          <w:tcPr>
            <w:tcW w:w="3467" w:type="dxa"/>
          </w:tcPr>
          <w:p w14:paraId="4F171DF3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32EEE118" w14:textId="77777777">
        <w:tc>
          <w:tcPr>
            <w:tcW w:w="5058" w:type="dxa"/>
            <w:shd w:val="clear" w:color="auto" w:fill="00FF00"/>
          </w:tcPr>
          <w:p w14:paraId="1B7DA877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CS"/>
              </w:rPr>
              <w:t>*Градска управа града Београда – Секретаријат за спорт и омладину</w:t>
            </w:r>
          </w:p>
        </w:tc>
        <w:tc>
          <w:tcPr>
            <w:tcW w:w="3467" w:type="dxa"/>
            <w:shd w:val="clear" w:color="auto" w:fill="00FF00"/>
          </w:tcPr>
          <w:p w14:paraId="3EB4A370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5A2997B7" w14:textId="77777777">
        <w:tc>
          <w:tcPr>
            <w:tcW w:w="5058" w:type="dxa"/>
          </w:tcPr>
          <w:p w14:paraId="113E34A8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Општина</w:t>
            </w:r>
          </w:p>
        </w:tc>
        <w:tc>
          <w:tcPr>
            <w:tcW w:w="3467" w:type="dxa"/>
          </w:tcPr>
          <w:p w14:paraId="1A76C9D4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5C36C607" w14:textId="77777777">
        <w:tc>
          <w:tcPr>
            <w:tcW w:w="5058" w:type="dxa"/>
          </w:tcPr>
          <w:p w14:paraId="08AE2F2F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Спортски савез</w:t>
            </w:r>
          </w:p>
        </w:tc>
        <w:tc>
          <w:tcPr>
            <w:tcW w:w="3467" w:type="dxa"/>
          </w:tcPr>
          <w:p w14:paraId="1D54E08A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10AB5F9D" w14:textId="77777777">
        <w:tc>
          <w:tcPr>
            <w:tcW w:w="5058" w:type="dxa"/>
          </w:tcPr>
          <w:p w14:paraId="3C57E7B7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Сопствена средства – чланарине, котизације,....</w:t>
            </w:r>
          </w:p>
        </w:tc>
        <w:tc>
          <w:tcPr>
            <w:tcW w:w="3467" w:type="dxa"/>
          </w:tcPr>
          <w:p w14:paraId="136123E9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6E4EF997" w14:textId="77777777">
        <w:tc>
          <w:tcPr>
            <w:tcW w:w="5058" w:type="dxa"/>
          </w:tcPr>
          <w:p w14:paraId="197FC5D5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>Спонзори, донатори (који)</w:t>
            </w:r>
          </w:p>
        </w:tc>
        <w:tc>
          <w:tcPr>
            <w:tcW w:w="3467" w:type="dxa"/>
          </w:tcPr>
          <w:p w14:paraId="55D52DE8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3E2E7DC5" w14:textId="77777777">
        <w:tc>
          <w:tcPr>
            <w:tcW w:w="5058" w:type="dxa"/>
          </w:tcPr>
          <w:p w14:paraId="66CA0DAA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  <w:t xml:space="preserve">Остали извори </w:t>
            </w:r>
          </w:p>
        </w:tc>
        <w:tc>
          <w:tcPr>
            <w:tcW w:w="3467" w:type="dxa"/>
          </w:tcPr>
          <w:p w14:paraId="707B1DAE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E6885" w14:paraId="7247CA84" w14:textId="77777777">
        <w:tc>
          <w:tcPr>
            <w:tcW w:w="5058" w:type="dxa"/>
          </w:tcPr>
          <w:p w14:paraId="189BB53A" w14:textId="77777777" w:rsidR="004E6885" w:rsidRDefault="0000000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  <w:t>УКУПНИ ПРИХОДИ</w:t>
            </w:r>
          </w:p>
        </w:tc>
        <w:tc>
          <w:tcPr>
            <w:tcW w:w="3467" w:type="dxa"/>
          </w:tcPr>
          <w:p w14:paraId="28843090" w14:textId="77777777" w:rsidR="004E6885" w:rsidRDefault="004E688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14:paraId="473131B9" w14:textId="77777777" w:rsidR="004E6885" w:rsidRDefault="004E6885">
      <w:pPr>
        <w:tabs>
          <w:tab w:val="left" w:pos="360"/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l-SI"/>
        </w:rPr>
      </w:pPr>
    </w:p>
    <w:p w14:paraId="454D6524" w14:textId="77777777" w:rsidR="004E6885" w:rsidRDefault="00000000">
      <w:pPr>
        <w:tabs>
          <w:tab w:val="left" w:pos="360"/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Структрура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трошкова из буџета града Београда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*овде рашчланити очекивани извор прихода од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Секретаријат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спорт и омладину)</w:t>
      </w:r>
    </w:p>
    <w:p w14:paraId="452DF53D" w14:textId="77777777" w:rsidR="004E6885" w:rsidRDefault="00000000">
      <w:pPr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ПОДАЦИ О ПРОГРАМУ – ДИРЕКТНИ ТРОШКОВИ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737"/>
        <w:gridCol w:w="4050"/>
        <w:gridCol w:w="3653"/>
      </w:tblGrid>
      <w:tr w:rsidR="004E6885" w14:paraId="67D875C0" w14:textId="77777777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F2DD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 број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2C9A0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ВРСТА ТРОШКОВА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DC196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ИЗНОС</w:t>
            </w:r>
          </w:p>
        </w:tc>
      </w:tr>
      <w:tr w:rsidR="004E6885" w14:paraId="51D3AADD" w14:textId="77777777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33EB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6B129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7563A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2BBFB8F4" w14:textId="77777777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B82D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C72A9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78ED8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7C3DC21A" w14:textId="77777777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433A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AF90F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1B15B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55F702E0" w14:textId="77777777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5BAD" w14:textId="77777777" w:rsidR="004E6885" w:rsidRDefault="004E688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5DBFB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B507BF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</w:tbl>
    <w:p w14:paraId="00363913" w14:textId="77777777" w:rsidR="004E6885" w:rsidRDefault="004E6885">
      <w:pPr>
        <w:rPr>
          <w:b/>
        </w:rPr>
      </w:pPr>
    </w:p>
    <w:p w14:paraId="3B383E62" w14:textId="77777777" w:rsidR="004E6885" w:rsidRDefault="004E6885">
      <w:pPr>
        <w:pStyle w:val="ListParagraph"/>
        <w:rPr>
          <w:b/>
        </w:rPr>
      </w:pPr>
    </w:p>
    <w:p w14:paraId="77BDFD15" w14:textId="77777777" w:rsidR="004E6885" w:rsidRDefault="00000000">
      <w:pPr>
        <w:pStyle w:val="ListParagraph"/>
        <w:rPr>
          <w:b/>
        </w:rPr>
      </w:pPr>
      <w:r>
        <w:rPr>
          <w:b/>
        </w:rPr>
        <w:t>ПОДАЦИ О ПРОГРАМУ – ИНДИРЕКТНИ ТРОШКОВИ ДО 15%</w:t>
      </w:r>
    </w:p>
    <w:p w14:paraId="4EA301CB" w14:textId="77777777" w:rsidR="004E6885" w:rsidRDefault="004E6885">
      <w:pPr>
        <w:pStyle w:val="ListParagraph"/>
        <w:ind w:left="1080"/>
        <w:rPr>
          <w:b/>
          <w:highlight w:val="yellow"/>
        </w:rPr>
      </w:pPr>
    </w:p>
    <w:tbl>
      <w:tblPr>
        <w:tblW w:w="8225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3815"/>
        <w:gridCol w:w="3690"/>
      </w:tblGrid>
      <w:tr w:rsidR="004E6885" w14:paraId="2D850B97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A9A0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 број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05A02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ВРСТА ТРОШКОВА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E9D45F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ИЗНОС</w:t>
            </w:r>
          </w:p>
        </w:tc>
      </w:tr>
      <w:tr w:rsidR="004E6885" w14:paraId="26134C7C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79D8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3313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1576A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2CC970EE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F5C1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DC9B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D0AEF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1427CA49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28E9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4534E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C96F3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091F8E6A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1C79" w14:textId="77777777" w:rsidR="004E6885" w:rsidRDefault="004E688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3282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39C4A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</w:tbl>
    <w:p w14:paraId="1AA72F95" w14:textId="77777777" w:rsidR="004E6885" w:rsidRDefault="004E6885">
      <w:pPr>
        <w:rPr>
          <w:b/>
          <w:highlight w:val="yellow"/>
        </w:rPr>
      </w:pPr>
    </w:p>
    <w:p w14:paraId="1AD92E03" w14:textId="77777777" w:rsidR="004E6885" w:rsidRDefault="00000000">
      <w:pPr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ПОДАЦИ О ПРОГРАМУ – ЗБИРНО ДИРЕКТНИ И ИНДИРЕКТИНИ ТРОШКОВИ</w:t>
      </w:r>
    </w:p>
    <w:tbl>
      <w:tblPr>
        <w:tblW w:w="8135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3635"/>
        <w:gridCol w:w="3780"/>
      </w:tblGrid>
      <w:tr w:rsidR="004E6885" w14:paraId="42E148D0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FC7D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 број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10142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ВРСТА ТРОШКОВА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9FD26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  <w:t>ИЗНОС</w:t>
            </w:r>
          </w:p>
        </w:tc>
      </w:tr>
      <w:tr w:rsidR="004E6885" w14:paraId="11FC0ED1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1B45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A04DB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Дирктни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трошкови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08F06B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23BB1019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2884" w14:textId="77777777" w:rsidR="004E6885" w:rsidRDefault="00000000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C1976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Индиректни трошкови 15%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97E9C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  <w:tr w:rsidR="004E6885" w14:paraId="05C36B67" w14:textId="77777777">
        <w:trPr>
          <w:trHeight w:val="5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585C" w14:textId="77777777" w:rsidR="004E6885" w:rsidRDefault="004E6885">
            <w:pPr>
              <w:tabs>
                <w:tab w:val="left" w:pos="360"/>
              </w:tabs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BB3FC" w14:textId="77777777" w:rsidR="004E6885" w:rsidRDefault="00000000">
            <w:pPr>
              <w:tabs>
                <w:tab w:val="left" w:pos="360"/>
              </w:tabs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4C055" w14:textId="77777777" w:rsidR="004E6885" w:rsidRDefault="004E6885">
            <w:pPr>
              <w:tabs>
                <w:tab w:val="left" w:pos="360"/>
              </w:tabs>
              <w:spacing w:after="12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</w:tr>
    </w:tbl>
    <w:p w14:paraId="34FBFED3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26BA52A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36AC2529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051A54C3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5E327F86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52532AD8" w14:textId="77777777" w:rsidR="004E6885" w:rsidRDefault="00000000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НАПОМЕНА :</w:t>
      </w:r>
    </w:p>
    <w:p w14:paraId="5B9F8146" w14:textId="77777777" w:rsidR="004E6885" w:rsidRDefault="004E6885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112F4E59" w14:textId="77777777" w:rsidR="004E6885" w:rsidRDefault="00000000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Једним Обрасцем се образлаже један програм - пројекат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</w:p>
    <w:p w14:paraId="5EDD5FBB" w14:textId="77777777" w:rsidR="004E6885" w:rsidRDefault="004E6885">
      <w:pPr>
        <w:rPr>
          <w:rFonts w:ascii="Times New Roman" w:hAnsi="Times New Roman" w:cs="Times New Roman"/>
          <w:sz w:val="24"/>
          <w:szCs w:val="24"/>
        </w:rPr>
      </w:pPr>
    </w:p>
    <w:p w14:paraId="6DAE79FF" w14:textId="77777777" w:rsidR="004E6885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ИЗЈАВА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98B2F82" w14:textId="77777777" w:rsidR="004E6885" w:rsidRDefault="00000000">
      <w:pPr>
        <w:numPr>
          <w:ilvl w:val="0"/>
          <w:numId w:val="3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Изјављујем да смо упознати и сагласни да Секретаријат за спорт и омладину није у обавези да одобри и финансира предложени програм. </w:t>
      </w:r>
    </w:p>
    <w:p w14:paraId="4BAA8271" w14:textId="77777777" w:rsidR="004E6885" w:rsidRDefault="00000000">
      <w:pPr>
        <w:numPr>
          <w:ilvl w:val="0"/>
          <w:numId w:val="3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14:paraId="675AF853" w14:textId="77777777" w:rsidR="004E6885" w:rsidRDefault="00000000">
      <w:pPr>
        <w:numPr>
          <w:ilvl w:val="0"/>
          <w:numId w:val="3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Изјављујем да Секретаријат за спорт и омладину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програма. </w:t>
      </w:r>
    </w:p>
    <w:p w14:paraId="27F568BD" w14:textId="77777777" w:rsidR="004E6885" w:rsidRDefault="004E6885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BFD34F" w14:textId="77777777" w:rsidR="004E6885" w:rsidRDefault="00000000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217549648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Место и датум: _______________________________ </w:t>
      </w:r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</w:t>
      </w:r>
    </w:p>
    <w:p w14:paraId="361A3D77" w14:textId="77777777" w:rsidR="004E6885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РУКОВОДИЛАЦ ПРОГРАМА               ЛИЦЕ ОВЛАШЋЕНО ЗА ЗАСТУПАЊЕ </w:t>
      </w:r>
    </w:p>
    <w:p w14:paraId="27B4C7D0" w14:textId="77777777" w:rsidR="004E6885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             ПОДНОСИОЦА ПРЕДЛОГА  ПРОГРАМА</w:t>
      </w:r>
    </w:p>
    <w:p w14:paraId="5D623846" w14:textId="77777777" w:rsidR="004E6885" w:rsidRDefault="00000000">
      <w:pPr>
        <w:tabs>
          <w:tab w:val="left" w:pos="7425"/>
        </w:tabs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_____________________________________</w:t>
      </w:r>
    </w:p>
    <w:p w14:paraId="1C15BABC" w14:textId="77777777" w:rsidR="004E6885" w:rsidRDefault="00000000">
      <w:pPr>
        <w:tabs>
          <w:tab w:val="left" w:pos="742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М.П.</w:t>
      </w:r>
    </w:p>
    <w:p w14:paraId="08A987F5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D16452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7E027EF8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0CDE090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352CC084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10E25761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563EEC65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46FFB575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5AE13061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0C09E224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72353DF1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7F962F99" w14:textId="77777777" w:rsidR="004E6885" w:rsidRDefault="004E68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3FACF3E6" w14:textId="77777777" w:rsidR="004E6885" w:rsidRDefault="004E6885">
      <w:pPr>
        <w:rPr>
          <w:lang w:val="sr-Cyrl-CS"/>
        </w:rPr>
        <w:sectPr w:rsidR="004E6885">
          <w:headerReference w:type="first" r:id="rId10"/>
          <w:pgSz w:w="11907" w:h="16840"/>
          <w:pgMar w:top="1440" w:right="1440" w:bottom="1440" w:left="1701" w:header="720" w:footer="720" w:gutter="0"/>
          <w:cols w:space="720"/>
          <w:titlePg/>
          <w:docGrid w:linePitch="360"/>
        </w:sectPr>
      </w:pPr>
    </w:p>
    <w:p w14:paraId="69158702" w14:textId="77777777" w:rsidR="004E6885" w:rsidRDefault="004E6885">
      <w:pPr>
        <w:tabs>
          <w:tab w:val="left" w:pos="3893"/>
        </w:tabs>
        <w:rPr>
          <w:lang w:val="sr-Cyrl-CS"/>
        </w:rPr>
      </w:pPr>
    </w:p>
    <w:sectPr w:rsidR="004E6885">
      <w:headerReference w:type="default" r:id="rId11"/>
      <w:pgSz w:w="11907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41ABA" w14:textId="77777777" w:rsidR="00E6734B" w:rsidRDefault="00E6734B">
      <w:pPr>
        <w:spacing w:line="240" w:lineRule="auto"/>
      </w:pPr>
      <w:r>
        <w:separator/>
      </w:r>
    </w:p>
  </w:endnote>
  <w:endnote w:type="continuationSeparator" w:id="0">
    <w:p w14:paraId="2516C83C" w14:textId="77777777" w:rsidR="00E6734B" w:rsidRDefault="00E67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B978F" w14:textId="77777777" w:rsidR="00E6734B" w:rsidRDefault="00E6734B">
      <w:pPr>
        <w:spacing w:after="0"/>
      </w:pPr>
      <w:r>
        <w:separator/>
      </w:r>
    </w:p>
  </w:footnote>
  <w:footnote w:type="continuationSeparator" w:id="0">
    <w:p w14:paraId="1AE884B7" w14:textId="77777777" w:rsidR="00E6734B" w:rsidRDefault="00E673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5D3C" w14:textId="77777777" w:rsidR="004E6885" w:rsidRDefault="00000000">
    <w:pPr>
      <w:pStyle w:val="Head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Образац</w:t>
    </w:r>
    <w:proofErr w:type="spellEnd"/>
    <w:r>
      <w:rPr>
        <w:rFonts w:ascii="Times New Roman" w:hAnsi="Times New Roman" w:cs="Times New Roman"/>
        <w:sz w:val="24"/>
        <w:szCs w:val="24"/>
      </w:rPr>
      <w:t xml:space="preserve"> 5.</w:t>
    </w:r>
    <w:r>
      <w:rPr>
        <w:rFonts w:ascii="Times New Roman" w:hAnsi="Times New Roman" w:cs="Times New Roman"/>
        <w:sz w:val="24"/>
        <w:szCs w:val="24"/>
        <w:lang w:val="sr-Cyrl-RS"/>
      </w:rPr>
      <w:t>6</w:t>
    </w:r>
    <w:r>
      <w:rPr>
        <w:rFonts w:ascii="Times New Roman" w:hAnsi="Times New Roman" w:cs="Times New Roman"/>
        <w:sz w:val="24"/>
        <w:szCs w:val="24"/>
      </w:rPr>
      <w:t xml:space="preserve">. – </w:t>
    </w:r>
    <w:r>
      <w:rPr>
        <w:rFonts w:ascii="Times New Roman" w:hAnsi="Times New Roman" w:cs="Times New Roman"/>
        <w:sz w:val="24"/>
        <w:szCs w:val="24"/>
        <w:lang w:val="sr-Cyrl-CS"/>
      </w:rPr>
      <w:t>Пријава програма – остали програми</w:t>
    </w:r>
    <w:r>
      <w:rPr>
        <w:rFonts w:ascii="Times New Roman" w:hAnsi="Times New Roman" w:cs="Times New Roman"/>
        <w:sz w:val="24"/>
        <w:szCs w:val="24"/>
        <w:lang w:val="sr-Cyrl-RS"/>
      </w:rPr>
      <w:t xml:space="preserve"> школског спорта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09E0D" w14:textId="77777777" w:rsidR="004E6885" w:rsidRDefault="00000000">
    <w:pPr>
      <w:pStyle w:val="Header"/>
      <w:rPr>
        <w:b/>
      </w:rPr>
    </w:pPr>
    <w:proofErr w:type="spellStart"/>
    <w:r>
      <w:t>Образац</w:t>
    </w:r>
    <w:proofErr w:type="spellEnd"/>
    <w:r>
      <w:t xml:space="preserve"> 5.6. – </w:t>
    </w:r>
    <w:proofErr w:type="spellStart"/>
    <w:r>
      <w:t>Пријава</w:t>
    </w:r>
    <w:proofErr w:type="spellEnd"/>
    <w:r>
      <w:t xml:space="preserve"> </w:t>
    </w:r>
    <w:proofErr w:type="spellStart"/>
    <w:r>
      <w:t>годишњег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градски</w:t>
    </w:r>
    <w:proofErr w:type="spellEnd"/>
    <w:r>
      <w:t xml:space="preserve"> </w:t>
    </w:r>
    <w:proofErr w:type="spellStart"/>
    <w:r>
      <w:t>ниво</w:t>
    </w:r>
    <w:proofErr w:type="spellEnd"/>
    <w:r>
      <w:t xml:space="preserve"> </w:t>
    </w:r>
    <w:proofErr w:type="spellStart"/>
    <w:r>
      <w:t>школског</w:t>
    </w:r>
    <w:proofErr w:type="spellEnd"/>
    <w:r>
      <w:t xml:space="preserve"> </w:t>
    </w:r>
    <w:proofErr w:type="spellStart"/>
    <w:r>
      <w:t>спорта</w:t>
    </w:r>
    <w:proofErr w:type="spellEnd"/>
  </w:p>
  <w:p w14:paraId="4BFC5434" w14:textId="77777777" w:rsidR="004E6885" w:rsidRDefault="004E6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87ED1"/>
    <w:multiLevelType w:val="singleLevel"/>
    <w:tmpl w:val="57A87ED1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AC96587"/>
    <w:multiLevelType w:val="multilevel"/>
    <w:tmpl w:val="6AC96587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" w15:restartNumberingAfterBreak="0">
    <w:nsid w:val="77746878"/>
    <w:multiLevelType w:val="multilevel"/>
    <w:tmpl w:val="777468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left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2160"/>
        </w:tabs>
        <w:ind w:left="2160" w:hanging="1800"/>
      </w:pPr>
      <w:rPr>
        <w:rFonts w:hint="default"/>
      </w:rPr>
    </w:lvl>
  </w:abstractNum>
  <w:num w:numId="1" w16cid:durableId="1683042854">
    <w:abstractNumId w:val="0"/>
  </w:num>
  <w:num w:numId="2" w16cid:durableId="1293436635">
    <w:abstractNumId w:val="1"/>
  </w:num>
  <w:num w:numId="3" w16cid:durableId="972635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B51"/>
    <w:rsid w:val="00034BE4"/>
    <w:rsid w:val="00070411"/>
    <w:rsid w:val="000969EB"/>
    <w:rsid w:val="00096EA3"/>
    <w:rsid w:val="00154622"/>
    <w:rsid w:val="001B0E3C"/>
    <w:rsid w:val="0020683F"/>
    <w:rsid w:val="00294AA0"/>
    <w:rsid w:val="002C6337"/>
    <w:rsid w:val="0031586F"/>
    <w:rsid w:val="00345F91"/>
    <w:rsid w:val="00370DE3"/>
    <w:rsid w:val="003C4AD0"/>
    <w:rsid w:val="004C0E44"/>
    <w:rsid w:val="004E6885"/>
    <w:rsid w:val="005245EB"/>
    <w:rsid w:val="005838BC"/>
    <w:rsid w:val="005B354F"/>
    <w:rsid w:val="005D6B01"/>
    <w:rsid w:val="005F2960"/>
    <w:rsid w:val="006B1AB7"/>
    <w:rsid w:val="006D0C14"/>
    <w:rsid w:val="007E0045"/>
    <w:rsid w:val="007E76C6"/>
    <w:rsid w:val="008644B5"/>
    <w:rsid w:val="00870B51"/>
    <w:rsid w:val="008874F7"/>
    <w:rsid w:val="00890D4D"/>
    <w:rsid w:val="008B3B77"/>
    <w:rsid w:val="008C0CC1"/>
    <w:rsid w:val="00917EBD"/>
    <w:rsid w:val="00920E4E"/>
    <w:rsid w:val="00964D4D"/>
    <w:rsid w:val="009C24C3"/>
    <w:rsid w:val="009E10FE"/>
    <w:rsid w:val="00AE6454"/>
    <w:rsid w:val="00B3204A"/>
    <w:rsid w:val="00B90CA1"/>
    <w:rsid w:val="00BA22F8"/>
    <w:rsid w:val="00CC6C3A"/>
    <w:rsid w:val="00D46A9B"/>
    <w:rsid w:val="00D90F62"/>
    <w:rsid w:val="00E20E59"/>
    <w:rsid w:val="00E6734B"/>
    <w:rsid w:val="00EE6D72"/>
    <w:rsid w:val="00EF2679"/>
    <w:rsid w:val="00F33766"/>
    <w:rsid w:val="00FA206F"/>
    <w:rsid w:val="69D465A3"/>
    <w:rsid w:val="6F2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B90DB1"/>
  <w15:docId w15:val="{EB728C38-7BBC-4EF9-99E5-29DE43FA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r-RS" w:eastAsia="sr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608</Words>
  <Characters>3758</Characters>
  <Application>Microsoft Office Word</Application>
  <DocSecurity>0</DocSecurity>
  <Lines>289</Lines>
  <Paragraphs>114</Paragraphs>
  <ScaleCrop>false</ScaleCrop>
  <Company>Grad Beograd - Gradska uprava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 Todosijevic</dc:creator>
  <cp:lastModifiedBy>Novica Todosijevic</cp:lastModifiedBy>
  <cp:revision>18</cp:revision>
  <dcterms:created xsi:type="dcterms:W3CDTF">2014-07-09T10:00:00Z</dcterms:created>
  <dcterms:modified xsi:type="dcterms:W3CDTF">2025-12-25T09:07:00Z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6A2DCBF060B3421F8134CE88F73212E4_13</vt:lpwstr>
  </property>
</Properties>
</file>